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199E" w14:textId="080EC141" w:rsidR="00C848C2" w:rsidRPr="00416C50" w:rsidRDefault="008E29A4" w:rsidP="00794BA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Entrepreneurship</w:t>
      </w:r>
      <w:r w:rsidRPr="00416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4D20" w:rsidRPr="00416C50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Marketing Research Project </w:t>
      </w:r>
      <w:r w:rsidR="00C04B49" w:rsidRPr="00416C50">
        <w:rPr>
          <w:rFonts w:ascii="Times New Roman" w:hAnsi="Times New Roman" w:cs="Times New Roman"/>
          <w:b/>
          <w:bCs/>
          <w:sz w:val="32"/>
          <w:szCs w:val="32"/>
        </w:rPr>
        <w:t xml:space="preserve">PowerPoint </w:t>
      </w:r>
    </w:p>
    <w:p w14:paraId="7C328C75" w14:textId="3AC9AD65" w:rsidR="00C848C2" w:rsidRDefault="00C848C2" w:rsidP="00794BAA">
      <w:pPr>
        <w:rPr>
          <w:rFonts w:ascii="Times New Roman" w:hAnsi="Times New Roman" w:cs="Times New Roman"/>
          <w:sz w:val="32"/>
          <w:szCs w:val="32"/>
        </w:rPr>
      </w:pPr>
    </w:p>
    <w:p w14:paraId="1A7A05E0" w14:textId="15A47531" w:rsidR="00894F01" w:rsidRDefault="005C48DD" w:rsidP="00794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After your survey has been completed, and your PowerPoint presentation created, you need to </w:t>
      </w:r>
      <w:r w:rsidR="002722C1">
        <w:rPr>
          <w:rFonts w:ascii="Times New Roman" w:hAnsi="Times New Roman" w:cs="Times New Roman"/>
          <w:sz w:val="32"/>
          <w:szCs w:val="32"/>
        </w:rPr>
        <w:t>make sure the following things have been completed:</w:t>
      </w:r>
    </w:p>
    <w:p w14:paraId="1B30CC55" w14:textId="77777777" w:rsidR="002722C1" w:rsidRDefault="002722C1" w:rsidP="00794BAA">
      <w:pPr>
        <w:rPr>
          <w:rFonts w:ascii="Times New Roman" w:hAnsi="Times New Roman" w:cs="Times New Roman"/>
          <w:sz w:val="32"/>
          <w:szCs w:val="32"/>
        </w:rPr>
      </w:pPr>
    </w:p>
    <w:p w14:paraId="148FC48D" w14:textId="12639EDB" w:rsidR="005D7012" w:rsidRDefault="00894F01" w:rsidP="005D7012">
      <w:pPr>
        <w:rPr>
          <w:rFonts w:ascii="Times New Roman" w:hAnsi="Times New Roman" w:cs="Times New Roman"/>
          <w:sz w:val="32"/>
          <w:szCs w:val="32"/>
        </w:rPr>
      </w:pPr>
      <w:r w:rsidRPr="005D7012">
        <w:rPr>
          <w:rFonts w:ascii="Times New Roman" w:hAnsi="Times New Roman" w:cs="Times New Roman"/>
          <w:sz w:val="32"/>
          <w:szCs w:val="32"/>
        </w:rPr>
        <w:t>Presentation Basics</w:t>
      </w:r>
      <w:r w:rsidR="005A39BB">
        <w:rPr>
          <w:rFonts w:ascii="Times New Roman" w:hAnsi="Times New Roman" w:cs="Times New Roman"/>
          <w:sz w:val="32"/>
          <w:szCs w:val="32"/>
        </w:rPr>
        <w:t>:</w:t>
      </w:r>
    </w:p>
    <w:p w14:paraId="2987AED4" w14:textId="34138124" w:rsidR="005D7012" w:rsidRDefault="00A377AC" w:rsidP="005D7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7012">
        <w:rPr>
          <w:rFonts w:ascii="Times New Roman" w:hAnsi="Times New Roman" w:cs="Times New Roman"/>
          <w:sz w:val="32"/>
          <w:szCs w:val="32"/>
        </w:rPr>
        <w:t>Add a background</w:t>
      </w:r>
      <w:r w:rsidR="002722C1">
        <w:rPr>
          <w:rFonts w:ascii="Times New Roman" w:hAnsi="Times New Roman" w:cs="Times New Roman"/>
          <w:sz w:val="32"/>
          <w:szCs w:val="32"/>
        </w:rPr>
        <w:t xml:space="preserve"> design</w:t>
      </w:r>
      <w:r w:rsidRPr="005D7012">
        <w:rPr>
          <w:rFonts w:ascii="Times New Roman" w:hAnsi="Times New Roman" w:cs="Times New Roman"/>
          <w:sz w:val="32"/>
          <w:szCs w:val="32"/>
        </w:rPr>
        <w:t xml:space="preserve"> to your presentation. </w:t>
      </w:r>
    </w:p>
    <w:p w14:paraId="65C4ED30" w14:textId="44EF6220" w:rsidR="001A7EEB" w:rsidRPr="005D7012" w:rsidRDefault="001A7EEB" w:rsidP="005D7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7012">
        <w:rPr>
          <w:rFonts w:ascii="Times New Roman" w:hAnsi="Times New Roman" w:cs="Times New Roman"/>
          <w:sz w:val="32"/>
          <w:szCs w:val="32"/>
        </w:rPr>
        <w:t>Each slide must contain brief points</w:t>
      </w:r>
      <w:r w:rsidR="002B658F">
        <w:rPr>
          <w:rFonts w:ascii="Times New Roman" w:hAnsi="Times New Roman" w:cs="Times New Roman"/>
          <w:sz w:val="32"/>
          <w:szCs w:val="32"/>
        </w:rPr>
        <w:t xml:space="preserve"> of information</w:t>
      </w:r>
      <w:r w:rsidRPr="005D7012">
        <w:rPr>
          <w:rFonts w:ascii="Times New Roman" w:hAnsi="Times New Roman" w:cs="Times New Roman"/>
          <w:sz w:val="32"/>
          <w:szCs w:val="32"/>
        </w:rPr>
        <w:t>, not paragraphs.</w:t>
      </w:r>
    </w:p>
    <w:p w14:paraId="431949BD" w14:textId="36DDBEB4" w:rsidR="007940A6" w:rsidRPr="007940A6" w:rsidRDefault="00DF12F1" w:rsidP="007940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12F1">
        <w:rPr>
          <w:rFonts w:ascii="Times New Roman" w:hAnsi="Times New Roman" w:cs="Times New Roman"/>
          <w:sz w:val="32"/>
          <w:szCs w:val="32"/>
        </w:rPr>
        <w:t xml:space="preserve">Your font must be </w:t>
      </w:r>
      <w:r w:rsidRPr="002722C1">
        <w:rPr>
          <w:rFonts w:ascii="Times New Roman" w:hAnsi="Times New Roman" w:cs="Times New Roman"/>
          <w:i/>
          <w:iCs/>
          <w:sz w:val="32"/>
          <w:szCs w:val="32"/>
        </w:rPr>
        <w:t>at least size</w:t>
      </w:r>
      <w:r w:rsidRPr="00DF12F1">
        <w:rPr>
          <w:rFonts w:ascii="Times New Roman" w:hAnsi="Times New Roman" w:cs="Times New Roman"/>
          <w:sz w:val="32"/>
          <w:szCs w:val="32"/>
        </w:rPr>
        <w:t xml:space="preserve"> 20.</w:t>
      </w:r>
    </w:p>
    <w:p w14:paraId="7A59A1E5" w14:textId="08212631" w:rsidR="00DF12F1" w:rsidRDefault="00DF12F1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12F1">
        <w:rPr>
          <w:rFonts w:ascii="Times New Roman" w:hAnsi="Times New Roman" w:cs="Times New Roman"/>
          <w:sz w:val="32"/>
          <w:szCs w:val="32"/>
        </w:rPr>
        <w:t>You must add at least 3 images to your presentation.</w:t>
      </w:r>
    </w:p>
    <w:p w14:paraId="68E1C831" w14:textId="77777777" w:rsidR="007940A6" w:rsidRDefault="007940A6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Add </w:t>
      </w:r>
      <w:r>
        <w:rPr>
          <w:rFonts w:ascii="Times New Roman" w:hAnsi="Times New Roman" w:cs="Times New Roman"/>
          <w:b/>
          <w:bCs/>
          <w:sz w:val="32"/>
          <w:szCs w:val="32"/>
        </w:rPr>
        <w:t>animations</w:t>
      </w:r>
      <w:r>
        <w:rPr>
          <w:rFonts w:ascii="Times New Roman" w:hAnsi="Times New Roman" w:cs="Times New Roman"/>
          <w:sz w:val="32"/>
          <w:szCs w:val="32"/>
        </w:rPr>
        <w:t xml:space="preserve"> to your information. </w:t>
      </w:r>
    </w:p>
    <w:p w14:paraId="6D173FEA" w14:textId="31CADE5B" w:rsidR="007940A6" w:rsidRPr="00DF12F1" w:rsidRDefault="002722C1" w:rsidP="007940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Just help if you don’t know how</w:t>
      </w:r>
      <w:r w:rsidR="007940A6">
        <w:rPr>
          <w:rFonts w:ascii="Times New Roman" w:hAnsi="Times New Roman" w:cs="Times New Roman"/>
          <w:sz w:val="32"/>
          <w:szCs w:val="32"/>
        </w:rPr>
        <w:t>.</w:t>
      </w:r>
    </w:p>
    <w:p w14:paraId="071AC1F2" w14:textId="07EFA301" w:rsidR="00894F01" w:rsidRPr="00DF12F1" w:rsidRDefault="00894F01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313B8FBE">
        <w:rPr>
          <w:rFonts w:ascii="Times New Roman" w:hAnsi="Times New Roman" w:cs="Times New Roman"/>
          <w:sz w:val="32"/>
          <w:szCs w:val="32"/>
        </w:rPr>
        <w:t xml:space="preserve">Your presentation must </w:t>
      </w:r>
      <w:r w:rsidR="00DF12F1" w:rsidRPr="313B8FBE">
        <w:rPr>
          <w:rFonts w:ascii="Times New Roman" w:hAnsi="Times New Roman" w:cs="Times New Roman"/>
          <w:sz w:val="32"/>
          <w:szCs w:val="32"/>
        </w:rPr>
        <w:t>have appropriate spelling</w:t>
      </w:r>
      <w:r w:rsidR="3FD8E8A4" w:rsidRPr="313B8FBE">
        <w:rPr>
          <w:rFonts w:ascii="Times New Roman" w:hAnsi="Times New Roman" w:cs="Times New Roman"/>
          <w:sz w:val="32"/>
          <w:szCs w:val="32"/>
        </w:rPr>
        <w:t>,</w:t>
      </w:r>
      <w:r w:rsidR="00DF12F1" w:rsidRPr="313B8FBE">
        <w:rPr>
          <w:rFonts w:ascii="Times New Roman" w:hAnsi="Times New Roman" w:cs="Times New Roman"/>
          <w:sz w:val="32"/>
          <w:szCs w:val="32"/>
        </w:rPr>
        <w:t xml:space="preserve"> grammar </w:t>
      </w:r>
      <w:proofErr w:type="gramStart"/>
      <w:r w:rsidR="00DF12F1" w:rsidRPr="313B8FBE">
        <w:rPr>
          <w:rFonts w:ascii="Times New Roman" w:hAnsi="Times New Roman" w:cs="Times New Roman"/>
          <w:sz w:val="32"/>
          <w:szCs w:val="32"/>
        </w:rPr>
        <w:t xml:space="preserve">and </w:t>
      </w:r>
      <w:r w:rsidRPr="313B8FBE">
        <w:rPr>
          <w:rFonts w:ascii="Times New Roman" w:hAnsi="Times New Roman" w:cs="Times New Roman"/>
          <w:sz w:val="32"/>
          <w:szCs w:val="32"/>
        </w:rPr>
        <w:t>be</w:t>
      </w:r>
      <w:proofErr w:type="gramEnd"/>
      <w:r w:rsidRPr="313B8FBE">
        <w:rPr>
          <w:rFonts w:ascii="Times New Roman" w:hAnsi="Times New Roman" w:cs="Times New Roman"/>
          <w:sz w:val="32"/>
          <w:szCs w:val="32"/>
        </w:rPr>
        <w:t xml:space="preserve"> error free.</w:t>
      </w:r>
      <w:r w:rsidR="00911E8F">
        <w:rPr>
          <w:rFonts w:ascii="Times New Roman" w:hAnsi="Times New Roman" w:cs="Times New Roman"/>
          <w:sz w:val="32"/>
          <w:szCs w:val="32"/>
        </w:rPr>
        <w:t xml:space="preserve">  Please take the time to proofread.</w:t>
      </w:r>
    </w:p>
    <w:p w14:paraId="5DA7B65A" w14:textId="742E1DC3" w:rsidR="00D43D25" w:rsidRDefault="00D43D25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12F1">
        <w:rPr>
          <w:rFonts w:ascii="Times New Roman" w:hAnsi="Times New Roman" w:cs="Times New Roman"/>
          <w:sz w:val="32"/>
          <w:szCs w:val="32"/>
        </w:rPr>
        <w:t xml:space="preserve">Print 9 slides per page &amp; email to </w:t>
      </w:r>
      <w:hyperlink r:id="rId5" w:history="1">
        <w:r w:rsidR="005A39BB" w:rsidRPr="00A65FD3">
          <w:rPr>
            <w:rStyle w:val="Hyperlink"/>
            <w:rFonts w:ascii="Times New Roman" w:hAnsi="Times New Roman" w:cs="Times New Roman"/>
            <w:sz w:val="32"/>
            <w:szCs w:val="32"/>
          </w:rPr>
          <w:t>tellsworth@fillmorecsd.org</w:t>
        </w:r>
      </w:hyperlink>
    </w:p>
    <w:p w14:paraId="4F6AEA34" w14:textId="60A3A0F7" w:rsidR="005A39BB" w:rsidRDefault="005A39BB" w:rsidP="00DF1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313B8FBE">
        <w:rPr>
          <w:rFonts w:ascii="Times New Roman" w:hAnsi="Times New Roman" w:cs="Times New Roman"/>
          <w:sz w:val="32"/>
          <w:szCs w:val="32"/>
        </w:rPr>
        <w:t>This presentation WILL be shared with your classmates</w:t>
      </w:r>
      <w:r w:rsidR="44A7CFE2" w:rsidRPr="313B8FBE">
        <w:rPr>
          <w:rFonts w:ascii="Times New Roman" w:hAnsi="Times New Roman" w:cs="Times New Roman"/>
          <w:sz w:val="32"/>
          <w:szCs w:val="32"/>
        </w:rPr>
        <w:t>.</w:t>
      </w:r>
    </w:p>
    <w:p w14:paraId="17E6A937" w14:textId="62B3B573" w:rsidR="005F23DB" w:rsidRPr="00DF12F1" w:rsidRDefault="005F23DB" w:rsidP="005F23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 don’t share </w:t>
      </w:r>
      <w:proofErr w:type="gramStart"/>
      <w:r>
        <w:rPr>
          <w:rFonts w:ascii="Times New Roman" w:hAnsi="Times New Roman" w:cs="Times New Roman"/>
          <w:sz w:val="32"/>
          <w:szCs w:val="32"/>
        </w:rPr>
        <w:t>it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you will lose 10 points from your grade.</w:t>
      </w:r>
    </w:p>
    <w:p w14:paraId="4E6BC6E3" w14:textId="77777777" w:rsidR="00894F01" w:rsidRDefault="00894F01" w:rsidP="00794BAA">
      <w:pPr>
        <w:rPr>
          <w:rFonts w:ascii="Times New Roman" w:hAnsi="Times New Roman" w:cs="Times New Roman"/>
          <w:sz w:val="32"/>
          <w:szCs w:val="32"/>
        </w:rPr>
      </w:pPr>
    </w:p>
    <w:p w14:paraId="6C0310DA" w14:textId="317DBCDA" w:rsidR="00E84A6C" w:rsidRPr="00E84A6C" w:rsidRDefault="00E84A6C" w:rsidP="00794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Create a slide for the following information:</w:t>
      </w:r>
    </w:p>
    <w:p w14:paraId="6C0D8E0F" w14:textId="1DD58627" w:rsidR="00E84A6C" w:rsidRPr="005A39BB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1 </w:t>
      </w:r>
      <w:r w:rsidR="009E4655">
        <w:rPr>
          <w:rFonts w:ascii="Times New Roman" w:hAnsi="Times New Roman" w:cs="Times New Roman"/>
          <w:sz w:val="32"/>
          <w:szCs w:val="32"/>
        </w:rPr>
        <w:t>–</w:t>
      </w:r>
      <w:r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="009E4655">
        <w:rPr>
          <w:rFonts w:ascii="Times New Roman" w:hAnsi="Times New Roman" w:cs="Times New Roman"/>
          <w:sz w:val="32"/>
          <w:szCs w:val="32"/>
        </w:rPr>
        <w:t>Title Page – Topic &amp; Your Name</w:t>
      </w:r>
    </w:p>
    <w:p w14:paraId="7B6643A4" w14:textId="07232221" w:rsidR="00794BAA" w:rsidRPr="005A39BB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2 </w:t>
      </w:r>
      <w:r w:rsidR="00D424DB">
        <w:rPr>
          <w:rFonts w:ascii="Times New Roman" w:hAnsi="Times New Roman" w:cs="Times New Roman"/>
          <w:sz w:val="32"/>
          <w:szCs w:val="32"/>
        </w:rPr>
        <w:t>–</w:t>
      </w:r>
      <w:r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="00D424DB">
        <w:rPr>
          <w:rFonts w:ascii="Times New Roman" w:hAnsi="Times New Roman" w:cs="Times New Roman"/>
          <w:sz w:val="32"/>
          <w:szCs w:val="32"/>
        </w:rPr>
        <w:t xml:space="preserve">State the problem </w:t>
      </w:r>
    </w:p>
    <w:p w14:paraId="3883B5A8" w14:textId="2ADF3684" w:rsidR="003D1179" w:rsidRPr="005A39BB" w:rsidRDefault="003D1179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3 </w:t>
      </w:r>
      <w:r w:rsidR="00D424DB">
        <w:rPr>
          <w:rFonts w:ascii="Times New Roman" w:hAnsi="Times New Roman" w:cs="Times New Roman"/>
          <w:sz w:val="32"/>
          <w:szCs w:val="32"/>
        </w:rPr>
        <w:t>–</w:t>
      </w:r>
      <w:r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="00D424DB">
        <w:rPr>
          <w:rFonts w:ascii="Times New Roman" w:hAnsi="Times New Roman" w:cs="Times New Roman"/>
          <w:sz w:val="32"/>
          <w:szCs w:val="32"/>
        </w:rPr>
        <w:t>History of Topic 1</w:t>
      </w:r>
    </w:p>
    <w:p w14:paraId="6CC09CAD" w14:textId="5A5A9158" w:rsidR="00794BAA" w:rsidRPr="005A39BB" w:rsidRDefault="00184657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4 </w:t>
      </w:r>
      <w:r w:rsidR="00D424DB">
        <w:rPr>
          <w:rFonts w:ascii="Times New Roman" w:hAnsi="Times New Roman" w:cs="Times New Roman"/>
          <w:sz w:val="32"/>
          <w:szCs w:val="32"/>
        </w:rPr>
        <w:t>–</w:t>
      </w:r>
      <w:r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="00D424DB">
        <w:rPr>
          <w:rFonts w:ascii="Times New Roman" w:hAnsi="Times New Roman" w:cs="Times New Roman"/>
          <w:sz w:val="32"/>
          <w:szCs w:val="32"/>
        </w:rPr>
        <w:t>History of Topic 2</w:t>
      </w:r>
    </w:p>
    <w:p w14:paraId="4F22923F" w14:textId="48D6C44C" w:rsidR="00794BAA" w:rsidRPr="0003099C" w:rsidRDefault="00184657" w:rsidP="00CC3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3099C">
        <w:rPr>
          <w:rFonts w:ascii="Times New Roman" w:hAnsi="Times New Roman" w:cs="Times New Roman"/>
          <w:sz w:val="32"/>
          <w:szCs w:val="32"/>
        </w:rPr>
        <w:t xml:space="preserve">Slide 5 </w:t>
      </w:r>
      <w:r w:rsidR="0065355B">
        <w:rPr>
          <w:rFonts w:ascii="Times New Roman" w:hAnsi="Times New Roman" w:cs="Times New Roman"/>
          <w:sz w:val="32"/>
          <w:szCs w:val="32"/>
        </w:rPr>
        <w:t>–</w:t>
      </w:r>
      <w:r w:rsidRPr="0003099C">
        <w:rPr>
          <w:rFonts w:ascii="Times New Roman" w:hAnsi="Times New Roman" w:cs="Times New Roman"/>
          <w:sz w:val="32"/>
          <w:szCs w:val="32"/>
        </w:rPr>
        <w:t xml:space="preserve"> </w:t>
      </w:r>
      <w:r w:rsidR="0065355B">
        <w:rPr>
          <w:rFonts w:ascii="Times New Roman" w:hAnsi="Times New Roman" w:cs="Times New Roman"/>
          <w:sz w:val="32"/>
          <w:szCs w:val="32"/>
        </w:rPr>
        <w:t>Explain your research approach</w:t>
      </w:r>
    </w:p>
    <w:p w14:paraId="1D08DA89" w14:textId="69E0F8F1" w:rsidR="00794BAA" w:rsidRPr="005A39BB" w:rsidRDefault="00C715C6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A5415E" wp14:editId="2C8A1AF5">
            <wp:simplePos x="0" y="0"/>
            <wp:positionH relativeFrom="column">
              <wp:posOffset>3912870</wp:posOffset>
            </wp:positionH>
            <wp:positionV relativeFrom="paragraph">
              <wp:posOffset>12700</wp:posOffset>
            </wp:positionV>
            <wp:extent cx="2249170" cy="1715135"/>
            <wp:effectExtent l="0" t="0" r="0" b="0"/>
            <wp:wrapTight wrapText="bothSides">
              <wp:wrapPolygon edited="0">
                <wp:start x="0" y="0"/>
                <wp:lineTo x="0" y="21352"/>
                <wp:lineTo x="21405" y="21352"/>
                <wp:lineTo x="21405" y="0"/>
                <wp:lineTo x="0" y="0"/>
              </wp:wrapPolygon>
            </wp:wrapTight>
            <wp:docPr id="1719510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71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657" w:rsidRPr="005A39BB">
        <w:rPr>
          <w:rFonts w:ascii="Times New Roman" w:hAnsi="Times New Roman" w:cs="Times New Roman"/>
          <w:sz w:val="32"/>
          <w:szCs w:val="32"/>
        </w:rPr>
        <w:t xml:space="preserve">Slide </w:t>
      </w:r>
      <w:r w:rsidR="0003099C">
        <w:rPr>
          <w:rFonts w:ascii="Times New Roman" w:hAnsi="Times New Roman" w:cs="Times New Roman"/>
          <w:sz w:val="32"/>
          <w:szCs w:val="32"/>
        </w:rPr>
        <w:t>6</w:t>
      </w:r>
      <w:r w:rsidR="00184657"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="0065355B">
        <w:rPr>
          <w:rFonts w:ascii="Times New Roman" w:hAnsi="Times New Roman" w:cs="Times New Roman"/>
          <w:sz w:val="32"/>
          <w:szCs w:val="32"/>
        </w:rPr>
        <w:t>– Analyze your results</w:t>
      </w:r>
    </w:p>
    <w:p w14:paraId="0BB06557" w14:textId="44A978E1" w:rsidR="00833B46" w:rsidRDefault="00035E14" w:rsidP="005A39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A39BB">
        <w:rPr>
          <w:rFonts w:ascii="Times New Roman" w:hAnsi="Times New Roman" w:cs="Times New Roman"/>
          <w:sz w:val="32"/>
          <w:szCs w:val="32"/>
        </w:rPr>
        <w:t xml:space="preserve">Slide </w:t>
      </w:r>
      <w:r w:rsidR="0003099C">
        <w:rPr>
          <w:rFonts w:ascii="Times New Roman" w:hAnsi="Times New Roman" w:cs="Times New Roman"/>
          <w:sz w:val="32"/>
          <w:szCs w:val="32"/>
        </w:rPr>
        <w:t>7</w:t>
      </w:r>
      <w:r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="00201715">
        <w:rPr>
          <w:rFonts w:ascii="Times New Roman" w:hAnsi="Times New Roman" w:cs="Times New Roman"/>
          <w:sz w:val="32"/>
          <w:szCs w:val="32"/>
        </w:rPr>
        <w:t>–</w:t>
      </w:r>
      <w:r w:rsidRPr="005A39BB">
        <w:rPr>
          <w:rFonts w:ascii="Times New Roman" w:hAnsi="Times New Roman" w:cs="Times New Roman"/>
          <w:sz w:val="32"/>
          <w:szCs w:val="32"/>
        </w:rPr>
        <w:t xml:space="preserve"> </w:t>
      </w:r>
      <w:r w:rsidR="00201715">
        <w:rPr>
          <w:rFonts w:ascii="Times New Roman" w:hAnsi="Times New Roman" w:cs="Times New Roman"/>
          <w:sz w:val="32"/>
          <w:szCs w:val="32"/>
        </w:rPr>
        <w:t>Reflection on your results</w:t>
      </w:r>
    </w:p>
    <w:sectPr w:rsidR="0083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6B34"/>
    <w:multiLevelType w:val="hybridMultilevel"/>
    <w:tmpl w:val="CF3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4A58"/>
    <w:multiLevelType w:val="hybridMultilevel"/>
    <w:tmpl w:val="A89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1580">
    <w:abstractNumId w:val="1"/>
  </w:num>
  <w:num w:numId="2" w16cid:durableId="156286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AA"/>
    <w:rsid w:val="000235B3"/>
    <w:rsid w:val="0003099C"/>
    <w:rsid w:val="00035E14"/>
    <w:rsid w:val="00087BBF"/>
    <w:rsid w:val="000B63B6"/>
    <w:rsid w:val="001010E1"/>
    <w:rsid w:val="00184657"/>
    <w:rsid w:val="001A7EEB"/>
    <w:rsid w:val="001B2553"/>
    <w:rsid w:val="001E1E65"/>
    <w:rsid w:val="00201715"/>
    <w:rsid w:val="0021391D"/>
    <w:rsid w:val="002167FE"/>
    <w:rsid w:val="00231485"/>
    <w:rsid w:val="0024072B"/>
    <w:rsid w:val="0025267B"/>
    <w:rsid w:val="002722C1"/>
    <w:rsid w:val="002B1600"/>
    <w:rsid w:val="002B4D20"/>
    <w:rsid w:val="002B658F"/>
    <w:rsid w:val="003164A9"/>
    <w:rsid w:val="00355EB2"/>
    <w:rsid w:val="003C66E5"/>
    <w:rsid w:val="003D1179"/>
    <w:rsid w:val="003F5DC7"/>
    <w:rsid w:val="00416C50"/>
    <w:rsid w:val="00450B54"/>
    <w:rsid w:val="00516C74"/>
    <w:rsid w:val="005256C4"/>
    <w:rsid w:val="005A39BB"/>
    <w:rsid w:val="005B645A"/>
    <w:rsid w:val="005C48DD"/>
    <w:rsid w:val="005D7012"/>
    <w:rsid w:val="005F23DB"/>
    <w:rsid w:val="005F3C7B"/>
    <w:rsid w:val="006061CC"/>
    <w:rsid w:val="0065355B"/>
    <w:rsid w:val="00672A77"/>
    <w:rsid w:val="006C5F47"/>
    <w:rsid w:val="006E669B"/>
    <w:rsid w:val="007940A6"/>
    <w:rsid w:val="00794BAA"/>
    <w:rsid w:val="007A7D16"/>
    <w:rsid w:val="00833B46"/>
    <w:rsid w:val="00894F01"/>
    <w:rsid w:val="008A0D8C"/>
    <w:rsid w:val="008E29A4"/>
    <w:rsid w:val="008F2216"/>
    <w:rsid w:val="0090058C"/>
    <w:rsid w:val="00911E8F"/>
    <w:rsid w:val="009E4655"/>
    <w:rsid w:val="00A26716"/>
    <w:rsid w:val="00A377AC"/>
    <w:rsid w:val="00A51E29"/>
    <w:rsid w:val="00BC2858"/>
    <w:rsid w:val="00C04B49"/>
    <w:rsid w:val="00C36A4F"/>
    <w:rsid w:val="00C715C6"/>
    <w:rsid w:val="00C848C2"/>
    <w:rsid w:val="00CB58EF"/>
    <w:rsid w:val="00CC34E1"/>
    <w:rsid w:val="00D357BE"/>
    <w:rsid w:val="00D424DB"/>
    <w:rsid w:val="00D43D25"/>
    <w:rsid w:val="00D54669"/>
    <w:rsid w:val="00DF12F1"/>
    <w:rsid w:val="00E24623"/>
    <w:rsid w:val="00E84A6C"/>
    <w:rsid w:val="00EA0330"/>
    <w:rsid w:val="00F360FF"/>
    <w:rsid w:val="313B8FBE"/>
    <w:rsid w:val="3FD8E8A4"/>
    <w:rsid w:val="44A7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68B686"/>
  <w15:chartTrackingRefBased/>
  <w15:docId w15:val="{A498924C-9280-404A-811D-959B6E5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B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ellsworth@fillmore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>Fillmore CSD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12</cp:revision>
  <cp:lastPrinted>2025-04-23T14:25:00Z</cp:lastPrinted>
  <dcterms:created xsi:type="dcterms:W3CDTF">2025-06-05T16:19:00Z</dcterms:created>
  <dcterms:modified xsi:type="dcterms:W3CDTF">2025-06-05T16:26:00Z</dcterms:modified>
</cp:coreProperties>
</file>